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Where Does Food Come From?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 xml:space="preserve">By Shelley </w:t>
      </w:r>
      <w:proofErr w:type="spellStart"/>
      <w:r w:rsidRPr="009F7DA7">
        <w:rPr>
          <w:rFonts w:ascii="Arial" w:hAnsi="Arial" w:cs="Arial"/>
          <w:sz w:val="32"/>
          <w:szCs w:val="32"/>
        </w:rPr>
        <w:t>Rotner</w:t>
      </w:r>
      <w:proofErr w:type="spellEnd"/>
      <w:r w:rsidRPr="009F7DA7">
        <w:rPr>
          <w:rFonts w:ascii="Arial" w:hAnsi="Arial" w:cs="Arial"/>
          <w:sz w:val="32"/>
          <w:szCs w:val="32"/>
        </w:rPr>
        <w:t xml:space="preserve"> and Gary Goss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Cocoa beans are seeds.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They grow on cocoa trees.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Chocolate is made by crushing and cooking cocoa beans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Hot cocoa is made from chocolate.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Apples are fruits that grow on trees.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An apple is picked right off the tree.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Apple juice is made by pressing the juice from apples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Potatoes are vegetables.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 xml:space="preserve">These vegetables grow under the ground. 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French fries are made from potatoes.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Wheat is a grain that grows in fields.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Flour can be made by crushing the wheat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Bread is made from flour.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Rice is a grain.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It grows in wet fields called paddies.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Rice that you eat is made by cooking the grain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Corn is grain that grows in fields.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Popcorn is made from corn.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First you heat it, and then it pops.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Milk comes from co</w:t>
      </w:r>
      <w:bookmarkStart w:id="0" w:name="_GoBack"/>
      <w:bookmarkEnd w:id="0"/>
      <w:r w:rsidRPr="009F7DA7">
        <w:rPr>
          <w:rFonts w:ascii="Arial" w:hAnsi="Arial" w:cs="Arial"/>
          <w:sz w:val="32"/>
          <w:szCs w:val="32"/>
        </w:rPr>
        <w:t>ws—or sometimes from goats.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Butter, cheese, and ice cream are made from milk.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The eggs you eat are laid by hens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The hens live on farms.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 xml:space="preserve">There are many ways to cook eggs. 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Tomatoes grow on vines.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Ketchup is made from tomatoes.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F7DA7">
        <w:rPr>
          <w:rFonts w:ascii="Arial" w:hAnsi="Arial" w:cs="Arial"/>
          <w:sz w:val="32"/>
          <w:szCs w:val="32"/>
        </w:rPr>
        <w:t>Honey is made by bees</w:t>
      </w:r>
      <w:proofErr w:type="gramEnd"/>
      <w:r w:rsidRPr="009F7DA7">
        <w:rPr>
          <w:rFonts w:ascii="Arial" w:hAnsi="Arial" w:cs="Arial"/>
          <w:sz w:val="32"/>
          <w:szCs w:val="32"/>
        </w:rPr>
        <w:t>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They bring the nectar of flowers to the hive.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Maple syrup is made from sap.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The sap drips from maple trees.</w:t>
      </w:r>
    </w:p>
    <w:p w:rsidR="009F7DA7" w:rsidRPr="009F7DA7" w:rsidRDefault="009F7DA7" w:rsidP="009F7DA7">
      <w:pPr>
        <w:jc w:val="center"/>
        <w:rPr>
          <w:rFonts w:ascii="Arial" w:hAnsi="Arial" w:cs="Arial"/>
          <w:sz w:val="32"/>
          <w:szCs w:val="32"/>
        </w:rPr>
      </w:pPr>
      <w:r w:rsidRPr="009F7DA7">
        <w:rPr>
          <w:rFonts w:ascii="Arial" w:hAnsi="Arial" w:cs="Arial"/>
          <w:sz w:val="32"/>
          <w:szCs w:val="32"/>
        </w:rPr>
        <w:t>Where does your favorite food come from?</w:t>
      </w:r>
    </w:p>
    <w:p w:rsidR="009F7DA7" w:rsidRDefault="009F7DA7"/>
    <w:sectPr w:rsidR="009F7DA7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7"/>
    <w:rsid w:val="00777BAF"/>
    <w:rsid w:val="009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2016-01-02T21:31:00Z</dcterms:created>
  <dcterms:modified xsi:type="dcterms:W3CDTF">2016-01-02T21:36:00Z</dcterms:modified>
</cp:coreProperties>
</file>